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74"/>
        <w:gridCol w:w="1455"/>
        <w:gridCol w:w="1180"/>
        <w:gridCol w:w="1478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暨南大学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军事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理论课兼职教师申请表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（最后）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（最高）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（最高）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有/无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部队经历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有/无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/职务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意向上课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地点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现任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个人教学相关工作情况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（与教学相关工作经历，包括时间、单位、岗位、工作内容等信息）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（大学起填写，包括时间、院校、专业、学历）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ind w:right="480"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签字（章）：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人民武装部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620" w:firstLineChars="2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5280" w:firstLineChars="2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 xml:space="preserve">负责人签字：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年   月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备注：内容较多时可正反打印填写。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M2IzZTU1YzM5NWFiZWU5MzFjZDc3NGVjODI3N2YifQ=="/>
  </w:docVars>
  <w:rsids>
    <w:rsidRoot w:val="00692665"/>
    <w:rsid w:val="000468F7"/>
    <w:rsid w:val="00075A65"/>
    <w:rsid w:val="00105F00"/>
    <w:rsid w:val="001C7CCF"/>
    <w:rsid w:val="0027366B"/>
    <w:rsid w:val="003971A7"/>
    <w:rsid w:val="004F4232"/>
    <w:rsid w:val="0052158A"/>
    <w:rsid w:val="0054367B"/>
    <w:rsid w:val="005558E6"/>
    <w:rsid w:val="005F10DF"/>
    <w:rsid w:val="00692665"/>
    <w:rsid w:val="006B6B97"/>
    <w:rsid w:val="00853B59"/>
    <w:rsid w:val="00924713"/>
    <w:rsid w:val="009D4888"/>
    <w:rsid w:val="00AF230C"/>
    <w:rsid w:val="00AF79BE"/>
    <w:rsid w:val="00B355B5"/>
    <w:rsid w:val="00D37226"/>
    <w:rsid w:val="00F14580"/>
    <w:rsid w:val="00F829FA"/>
    <w:rsid w:val="00FD1E67"/>
    <w:rsid w:val="00FE34D0"/>
    <w:rsid w:val="01D3795F"/>
    <w:rsid w:val="035E5576"/>
    <w:rsid w:val="0DCE2710"/>
    <w:rsid w:val="1A6E7C65"/>
    <w:rsid w:val="3DAE2E1C"/>
    <w:rsid w:val="408A67C7"/>
    <w:rsid w:val="481B1524"/>
    <w:rsid w:val="5A6E0981"/>
    <w:rsid w:val="67276173"/>
    <w:rsid w:val="6F030287"/>
    <w:rsid w:val="723E0853"/>
    <w:rsid w:val="7B4F6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3814-A48F-4C5B-B14A-63E00EB77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204</Characters>
  <Lines>1</Lines>
  <Paragraphs>1</Paragraphs>
  <TotalTime>5</TotalTime>
  <ScaleCrop>false</ScaleCrop>
  <LinksUpToDate>false</LinksUpToDate>
  <CharactersWithSpaces>353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2019-06-25T11:35:00Z</dcterms:created>
  <dc:creator>lenovo</dc:creator>
  <cp:lastModifiedBy>Double 玲</cp:lastModifiedBy>
  <dcterms:modified xsi:type="dcterms:W3CDTF">2024-05-27T09:36:28Z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8DA0571D7067494182EE918E3A6CB206</vt:lpwstr>
  </property>
</Properties>
</file>